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F0" w:rsidRDefault="00767E73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云南能投物流有限责任公司</w:t>
      </w:r>
    </w:p>
    <w:p w:rsidR="00C05DF0" w:rsidRDefault="00767E73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201</w:t>
      </w:r>
      <w:r w:rsidR="00507DE6">
        <w:rPr>
          <w:rFonts w:ascii="仿宋" w:eastAsia="仿宋" w:hAnsi="仿宋" w:hint="eastAsia"/>
          <w:b/>
          <w:sz w:val="44"/>
          <w:szCs w:val="44"/>
        </w:rPr>
        <w:t>8</w:t>
      </w:r>
      <w:r>
        <w:rPr>
          <w:rFonts w:ascii="仿宋" w:eastAsia="仿宋" w:hAnsi="仿宋" w:hint="eastAsia"/>
          <w:b/>
          <w:sz w:val="44"/>
          <w:szCs w:val="44"/>
        </w:rPr>
        <w:t>校园招聘</w:t>
      </w:r>
      <w:r w:rsidR="0090299C">
        <w:rPr>
          <w:rFonts w:ascii="仿宋" w:eastAsia="仿宋" w:hAnsi="仿宋" w:hint="eastAsia"/>
          <w:b/>
          <w:sz w:val="44"/>
          <w:szCs w:val="44"/>
        </w:rPr>
        <w:t>简章</w:t>
      </w:r>
    </w:p>
    <w:p w:rsidR="00C05DF0" w:rsidRDefault="00767E73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一、公司简介</w:t>
      </w:r>
    </w:p>
    <w:p w:rsidR="00262075" w:rsidRPr="00262075" w:rsidRDefault="00262075" w:rsidP="00262075">
      <w:pPr>
        <w:rPr>
          <w:rFonts w:ascii="仿宋" w:eastAsia="仿宋" w:hAnsi="仿宋"/>
          <w:sz w:val="28"/>
          <w:szCs w:val="28"/>
        </w:rPr>
      </w:pPr>
      <w:r w:rsidRPr="00262075">
        <w:rPr>
          <w:rFonts w:ascii="仿宋" w:eastAsia="仿宋" w:hAnsi="仿宋" w:hint="eastAsia"/>
          <w:sz w:val="28"/>
          <w:szCs w:val="28"/>
        </w:rPr>
        <w:t>云南能投物流有限责任公司（以下简称“公司”）是云南省能源投资集团有限公司（以下简称“集团”）的二级子公司，是一家集全球贸易、口岸运营、跨境物流、仓储运输、加工制造、供应链金融、电子商务为一体的大型综合性物流企业。2016年，公司获批成为云南本土第一家“国家5A级物流企业”、云南省首批“无车承运人试点企业”、云南省首期“200亿物流产业投资基金”实施企业。公司先后荣获云南省5A信用企业、2016中国物流社会责任贡献奖、2016最美云岭国企人优秀集体等荣誉。</w:t>
      </w:r>
    </w:p>
    <w:p w:rsidR="00262075" w:rsidRPr="00262075" w:rsidRDefault="00262075" w:rsidP="00262075">
      <w:pPr>
        <w:rPr>
          <w:rFonts w:ascii="仿宋" w:eastAsia="仿宋" w:hAnsi="仿宋"/>
          <w:sz w:val="28"/>
          <w:szCs w:val="28"/>
        </w:rPr>
      </w:pPr>
      <w:r w:rsidRPr="00262075">
        <w:rPr>
          <w:rFonts w:ascii="仿宋" w:eastAsia="仿宋" w:hAnsi="仿宋" w:hint="eastAsia"/>
          <w:sz w:val="28"/>
          <w:szCs w:val="28"/>
        </w:rPr>
        <w:t>公司成立于2012年7月，经过几年的快速发展，2016年实现营业收入480亿元，预计在“十三五”末，公司销售收入将超过1000亿元。随着业务规模不断扩大，公司分别在云南、深圳、北京、贵阳、香港、老挝、越南、新加坡等国家和地区成立1</w:t>
      </w:r>
      <w:r>
        <w:rPr>
          <w:rFonts w:ascii="仿宋" w:eastAsia="仿宋" w:hAnsi="仿宋" w:hint="eastAsia"/>
          <w:sz w:val="28"/>
          <w:szCs w:val="28"/>
        </w:rPr>
        <w:t>8</w:t>
      </w:r>
      <w:r w:rsidRPr="00262075">
        <w:rPr>
          <w:rFonts w:ascii="仿宋" w:eastAsia="仿宋" w:hAnsi="仿宋" w:hint="eastAsia"/>
          <w:sz w:val="28"/>
          <w:szCs w:val="28"/>
        </w:rPr>
        <w:t>家分子公司、3个办事处，现有正式员工500余人。作为西南地区发展最为迅速的物流企业，公司致力于打造“世界一流的物产集团”，积极融入国家“一带一路”战略，依托云南省的区位和政策优势，在集团整体战略的指引下，围绕“一体两翼”发展战略，充分发挥产融双驱优势，布局以“现代物流+贸易”为主体、城乡配送区域物流和口岸服务跨境物流为两翼的三大业务板块，创新“互联网+高效物流”服务新模式，全力发展现代物流产业。目前，公司旗下已拥有一个国家一级口岸——河口口岸，</w:t>
      </w:r>
      <w:r w:rsidRPr="00262075">
        <w:rPr>
          <w:rFonts w:ascii="仿宋" w:eastAsia="仿宋" w:hAnsi="仿宋" w:hint="eastAsia"/>
          <w:sz w:val="28"/>
          <w:szCs w:val="28"/>
        </w:rPr>
        <w:lastRenderedPageBreak/>
        <w:t>并成功申报取得了云南省十大交易中心之一的海产品交易中心建设、运营资质。</w:t>
      </w:r>
    </w:p>
    <w:p w:rsidR="00262075" w:rsidRDefault="00262075" w:rsidP="00262075">
      <w:pPr>
        <w:rPr>
          <w:rFonts w:ascii="仿宋" w:eastAsia="仿宋" w:hAnsi="仿宋"/>
          <w:sz w:val="28"/>
          <w:szCs w:val="28"/>
        </w:rPr>
      </w:pPr>
      <w:r w:rsidRPr="00262075">
        <w:rPr>
          <w:rFonts w:ascii="仿宋" w:eastAsia="仿宋" w:hAnsi="仿宋" w:hint="eastAsia"/>
          <w:sz w:val="28"/>
          <w:szCs w:val="28"/>
        </w:rPr>
        <w:t>展望未来，公司将一直秉承“诚信为根本，责任求生存，专业图发展，服务达共赢”的核心价值观，坚持“为客户创造价值”的服务理念，将公司打造成以现代物流和贸易为核心竞争力的现代物流产业集团，为云南省的经济发展作出积极贡献。</w:t>
      </w:r>
    </w:p>
    <w:p w:rsidR="00C05DF0" w:rsidRDefault="00767E73" w:rsidP="00262075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二、宣讲时间</w:t>
      </w:r>
      <w:r w:rsidR="00745BC0">
        <w:rPr>
          <w:rFonts w:ascii="仿宋" w:eastAsia="仿宋" w:hAnsi="仿宋" w:hint="eastAsia"/>
          <w:b/>
          <w:sz w:val="28"/>
          <w:szCs w:val="28"/>
        </w:rPr>
        <w:t>及地址</w:t>
      </w:r>
    </w:p>
    <w:p w:rsidR="00745BC0" w:rsidRPr="00745BC0" w:rsidRDefault="00745BC0" w:rsidP="00745BC0">
      <w:pPr>
        <w:rPr>
          <w:rFonts w:ascii="仿宋" w:eastAsia="仿宋" w:hAnsi="仿宋"/>
          <w:sz w:val="28"/>
          <w:szCs w:val="28"/>
        </w:rPr>
      </w:pPr>
      <w:r w:rsidRPr="00745BC0">
        <w:rPr>
          <w:rFonts w:ascii="仿宋" w:eastAsia="仿宋" w:hAnsi="仿宋" w:hint="eastAsia"/>
          <w:sz w:val="28"/>
          <w:szCs w:val="28"/>
        </w:rPr>
        <w:t>时间：</w:t>
      </w:r>
      <w:r w:rsidR="007E37BD">
        <w:rPr>
          <w:rFonts w:ascii="仿宋" w:eastAsia="仿宋" w:hAnsi="仿宋" w:hint="eastAsia"/>
          <w:sz w:val="28"/>
          <w:szCs w:val="28"/>
        </w:rPr>
        <w:t>请关注我司招聘公众号动态或学校就业网信息</w:t>
      </w:r>
    </w:p>
    <w:p w:rsidR="00745BC0" w:rsidRPr="00745BC0" w:rsidRDefault="00745BC0">
      <w:pPr>
        <w:rPr>
          <w:rFonts w:ascii="仿宋" w:eastAsia="仿宋" w:hAnsi="仿宋"/>
          <w:sz w:val="28"/>
          <w:szCs w:val="28"/>
        </w:rPr>
      </w:pPr>
      <w:r w:rsidRPr="00745BC0">
        <w:rPr>
          <w:rFonts w:ascii="仿宋" w:eastAsia="仿宋" w:hAnsi="仿宋" w:hint="eastAsia"/>
          <w:sz w:val="28"/>
          <w:szCs w:val="28"/>
        </w:rPr>
        <w:t>地址：</w:t>
      </w:r>
      <w:r w:rsidR="00262075">
        <w:rPr>
          <w:rFonts w:ascii="仿宋" w:eastAsia="仿宋" w:hAnsi="仿宋" w:hint="eastAsia"/>
          <w:sz w:val="28"/>
          <w:szCs w:val="28"/>
        </w:rPr>
        <w:t>待定</w:t>
      </w:r>
    </w:p>
    <w:p w:rsidR="00C05DF0" w:rsidRDefault="00767E73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三、招聘对象</w:t>
      </w:r>
    </w:p>
    <w:p w:rsidR="00C05DF0" w:rsidRDefault="00767E7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</w:t>
      </w:r>
      <w:r w:rsidR="00507DE6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届毕业生及往届优秀毕业生</w:t>
      </w:r>
    </w:p>
    <w:p w:rsidR="00C05DF0" w:rsidRDefault="00767E73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四、招聘岗位：</w:t>
      </w:r>
    </w:p>
    <w:tbl>
      <w:tblPr>
        <w:tblpPr w:leftFromText="180" w:rightFromText="180" w:vertAnchor="text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268"/>
        <w:gridCol w:w="1843"/>
      </w:tblGrid>
      <w:tr w:rsidR="006F6172" w:rsidTr="00854172">
        <w:trPr>
          <w:trHeight w:val="360"/>
        </w:trPr>
        <w:tc>
          <w:tcPr>
            <w:tcW w:w="1951" w:type="dxa"/>
            <w:shd w:val="clear" w:color="000000" w:fill="BFBFBF"/>
            <w:vAlign w:val="center"/>
          </w:tcPr>
          <w:p w:rsidR="006F6172" w:rsidRDefault="006F6172" w:rsidP="006F617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2410" w:type="dxa"/>
            <w:shd w:val="clear" w:color="000000" w:fill="BFBFBF"/>
            <w:vAlign w:val="center"/>
          </w:tcPr>
          <w:p w:rsidR="006F6172" w:rsidRDefault="006F6172" w:rsidP="006F617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:rsidR="006F6172" w:rsidRDefault="006F6172" w:rsidP="006F617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843" w:type="dxa"/>
            <w:shd w:val="clear" w:color="000000" w:fill="BFBFBF"/>
            <w:vAlign w:val="center"/>
          </w:tcPr>
          <w:p w:rsidR="006F6172" w:rsidRDefault="006F6172" w:rsidP="006F617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需求人数</w:t>
            </w:r>
          </w:p>
        </w:tc>
      </w:tr>
      <w:tr w:rsidR="006F6172" w:rsidTr="00854172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物流类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  <w:tr w:rsidR="006F6172" w:rsidTr="00854172">
        <w:trPr>
          <w:trHeight w:val="39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08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金融投资类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6F6172" w:rsidTr="00854172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战略管理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6F6172" w:rsidRPr="00E904CA" w:rsidTr="00854172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数据挖掘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6F6172" w:rsidRPr="00E904CA" w:rsidTr="00854172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6F6172" w:rsidRPr="00E904CA" w:rsidTr="00854172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6F6172" w:rsidRPr="00E904CA" w:rsidTr="00854172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6F6172" w:rsidRPr="00E904CA" w:rsidTr="00854172">
        <w:trPr>
          <w:trHeight w:val="39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6F6172" w:rsidRPr="00E904CA" w:rsidTr="00854172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6F6172" w:rsidRPr="00E904CA" w:rsidTr="00854172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法务类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6F6172" w:rsidRPr="00E904CA" w:rsidTr="00854172">
        <w:trPr>
          <w:trHeight w:val="39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6F6172" w:rsidRPr="00E904CA" w:rsidTr="00854172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6F6172" w:rsidRPr="00E904CA" w:rsidTr="00854172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6F6172" w:rsidRPr="00E904CA" w:rsidTr="00854172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6F6172" w:rsidRPr="00E904CA" w:rsidTr="00854172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6F6172" w:rsidRPr="00E904CA" w:rsidTr="00854172">
        <w:trPr>
          <w:trHeight w:val="39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工程类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城市规划学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/建筑学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6F6172" w:rsidRPr="00E904CA" w:rsidTr="00854172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6F6172" w:rsidRPr="00E904CA" w:rsidTr="00854172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电气专业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6F6172" w:rsidRPr="00E904CA" w:rsidTr="00854172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给排水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6F6172" w:rsidRPr="00E904CA" w:rsidTr="00854172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市政工程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6F6172" w:rsidRPr="00E904CA" w:rsidTr="00854172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工程造价（安装方向）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6F6172" w:rsidTr="00854172">
        <w:trPr>
          <w:trHeight w:val="39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贸易类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  <w:tr w:rsidR="006F6172" w:rsidTr="00854172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  <w:tr w:rsidR="006F6172" w:rsidTr="00854172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语言类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老挝语、越南语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6F6172" w:rsidTr="00854172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质检类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食品质量与安全</w:t>
            </w:r>
          </w:p>
        </w:tc>
        <w:tc>
          <w:tcPr>
            <w:tcW w:w="2268" w:type="dxa"/>
            <w:vAlign w:val="center"/>
          </w:tcPr>
          <w:p w:rsidR="006F6172" w:rsidRDefault="006F6172" w:rsidP="006F61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6172" w:rsidRPr="00BA6450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A64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6F6172" w:rsidTr="00854172">
        <w:trPr>
          <w:trHeight w:val="397"/>
        </w:trPr>
        <w:tc>
          <w:tcPr>
            <w:tcW w:w="6629" w:type="dxa"/>
            <w:gridSpan w:val="3"/>
            <w:shd w:val="clear" w:color="auto" w:fill="auto"/>
            <w:vAlign w:val="bottom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F6172" w:rsidRDefault="006F6172" w:rsidP="006F6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</w:tbl>
    <w:p w:rsidR="00B17F7B" w:rsidRDefault="00B17F7B">
      <w:pPr>
        <w:rPr>
          <w:rFonts w:ascii="仿宋" w:eastAsia="仿宋" w:hAnsi="仿宋"/>
          <w:b/>
          <w:sz w:val="28"/>
          <w:szCs w:val="28"/>
        </w:rPr>
      </w:pPr>
    </w:p>
    <w:p w:rsidR="00C05DF0" w:rsidRDefault="00767E73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五、招聘流程</w:t>
      </w:r>
    </w:p>
    <w:p w:rsidR="00C05DF0" w:rsidRDefault="00767E7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="00507DE6">
        <w:rPr>
          <w:rFonts w:ascii="仿宋" w:eastAsia="仿宋" w:hAnsi="仿宋" w:hint="eastAsia"/>
          <w:sz w:val="28"/>
          <w:szCs w:val="28"/>
        </w:rPr>
        <w:t>通过我司网申系统</w:t>
      </w:r>
      <w:r>
        <w:rPr>
          <w:rFonts w:ascii="仿宋" w:eastAsia="仿宋" w:hAnsi="仿宋" w:hint="eastAsia"/>
          <w:sz w:val="28"/>
          <w:szCs w:val="28"/>
        </w:rPr>
        <w:t>申请职位，</w:t>
      </w:r>
      <w:r w:rsidR="00507DE6">
        <w:rPr>
          <w:rFonts w:ascii="仿宋" w:eastAsia="仿宋" w:hAnsi="仿宋" w:hint="eastAsia"/>
          <w:sz w:val="28"/>
          <w:szCs w:val="28"/>
        </w:rPr>
        <w:t>在线</w:t>
      </w:r>
      <w:r>
        <w:rPr>
          <w:rFonts w:ascii="仿宋" w:eastAsia="仿宋" w:hAnsi="仿宋" w:hint="eastAsia"/>
          <w:sz w:val="28"/>
          <w:szCs w:val="28"/>
        </w:rPr>
        <w:t>提交简历</w:t>
      </w:r>
    </w:p>
    <w:p w:rsidR="00C05DF0" w:rsidRDefault="00767E7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507DE6">
        <w:rPr>
          <w:rFonts w:ascii="仿宋" w:eastAsia="仿宋" w:hAnsi="仿宋" w:hint="eastAsia"/>
          <w:sz w:val="28"/>
          <w:szCs w:val="28"/>
        </w:rPr>
        <w:t>线上笔试</w:t>
      </w:r>
    </w:p>
    <w:p w:rsidR="00C05DF0" w:rsidRDefault="00767E7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507DE6">
        <w:rPr>
          <w:rFonts w:ascii="仿宋" w:eastAsia="仿宋" w:hAnsi="仿宋" w:hint="eastAsia"/>
          <w:sz w:val="28"/>
          <w:szCs w:val="28"/>
        </w:rPr>
        <w:t>、初试</w:t>
      </w:r>
    </w:p>
    <w:p w:rsidR="00507DE6" w:rsidRDefault="00507DE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4、</w:t>
      </w:r>
      <w:r>
        <w:rPr>
          <w:rFonts w:ascii="仿宋" w:eastAsia="仿宋" w:hAnsi="仿宋" w:hint="eastAsia"/>
          <w:sz w:val="28"/>
          <w:szCs w:val="28"/>
        </w:rPr>
        <w:t>复试</w:t>
      </w:r>
    </w:p>
    <w:p w:rsidR="00C05DF0" w:rsidRDefault="00507DE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767E73">
        <w:rPr>
          <w:rFonts w:ascii="仿宋" w:eastAsia="仿宋" w:hAnsi="仿宋" w:hint="eastAsia"/>
          <w:sz w:val="28"/>
          <w:szCs w:val="28"/>
        </w:rPr>
        <w:t>、确定录用</w:t>
      </w:r>
    </w:p>
    <w:p w:rsidR="00C05DF0" w:rsidRDefault="00507DE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767E73">
        <w:rPr>
          <w:rFonts w:ascii="仿宋" w:eastAsia="仿宋" w:hAnsi="仿宋" w:hint="eastAsia"/>
          <w:sz w:val="28"/>
          <w:szCs w:val="28"/>
        </w:rPr>
        <w:t>、签订三方协议</w:t>
      </w:r>
    </w:p>
    <w:p w:rsidR="00C05DF0" w:rsidRDefault="007E33A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具体面试时间根据电话、短信及邮件通知为准，并</w:t>
      </w:r>
      <w:r w:rsidR="00767E73">
        <w:rPr>
          <w:rFonts w:ascii="仿宋" w:eastAsia="仿宋" w:hAnsi="仿宋" w:hint="eastAsia"/>
          <w:sz w:val="28"/>
          <w:szCs w:val="28"/>
        </w:rPr>
        <w:t>在宣讲会当天公布，</w:t>
      </w:r>
      <w:r w:rsidR="00296B0C">
        <w:rPr>
          <w:rFonts w:ascii="仿宋" w:eastAsia="仿宋" w:hAnsi="仿宋" w:hint="eastAsia"/>
          <w:sz w:val="28"/>
          <w:szCs w:val="28"/>
        </w:rPr>
        <w:t>实时动态会在“云南能投物流招聘号”</w:t>
      </w:r>
      <w:r w:rsidR="00683F27">
        <w:rPr>
          <w:rFonts w:ascii="仿宋" w:eastAsia="仿宋" w:hAnsi="仿宋" w:hint="eastAsia"/>
          <w:sz w:val="28"/>
          <w:szCs w:val="28"/>
        </w:rPr>
        <w:t>微信公众号发布，</w:t>
      </w:r>
      <w:r w:rsidR="00767E73">
        <w:rPr>
          <w:rFonts w:ascii="仿宋" w:eastAsia="仿宋" w:hAnsi="仿宋" w:hint="eastAsia"/>
          <w:sz w:val="28"/>
          <w:szCs w:val="28"/>
        </w:rPr>
        <w:t>敬请关注！</w:t>
      </w:r>
    </w:p>
    <w:p w:rsidR="00C05DF0" w:rsidRDefault="00767E73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六、我们将为初入职场的您提供：</w:t>
      </w:r>
    </w:p>
    <w:p w:rsidR="00EE4885" w:rsidRDefault="007E37B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六险一</w:t>
      </w:r>
      <w:r w:rsidR="00EE4885">
        <w:rPr>
          <w:rFonts w:ascii="仿宋" w:eastAsia="仿宋" w:hAnsi="仿宋" w:hint="eastAsia"/>
          <w:sz w:val="28"/>
          <w:szCs w:val="28"/>
        </w:rPr>
        <w:t>金</w:t>
      </w:r>
    </w:p>
    <w:p w:rsidR="007E37BD" w:rsidRDefault="007E37BD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工龄奖金</w:t>
      </w:r>
    </w:p>
    <w:p w:rsidR="00A525C4" w:rsidRDefault="00A525C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免费三餐</w:t>
      </w:r>
    </w:p>
    <w:p w:rsidR="00A525C4" w:rsidRDefault="00A525C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生日福利</w:t>
      </w:r>
    </w:p>
    <w:p w:rsidR="00A525C4" w:rsidRPr="00EE4885" w:rsidRDefault="00A525C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节假日福利</w:t>
      </w:r>
    </w:p>
    <w:p w:rsidR="00C05DF0" w:rsidRDefault="00767E7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良好的晋升发展空间</w:t>
      </w:r>
    </w:p>
    <w:p w:rsidR="00C05DF0" w:rsidRDefault="00767E7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一对一导师制</w:t>
      </w:r>
    </w:p>
    <w:p w:rsidR="00C05DF0" w:rsidRDefault="00767E7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系统性的培训</w:t>
      </w:r>
    </w:p>
    <w:p w:rsidR="00C05DF0" w:rsidRDefault="00767E7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温暖的家文化</w:t>
      </w:r>
    </w:p>
    <w:p w:rsidR="00C05DF0" w:rsidRDefault="00767E73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七、公司地址及联系方式</w:t>
      </w:r>
    </w:p>
    <w:p w:rsidR="00C05DF0" w:rsidRDefault="00767E7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1、工作地点：</w:t>
      </w:r>
      <w:r w:rsidR="00815171">
        <w:rPr>
          <w:rFonts w:ascii="仿宋" w:eastAsia="仿宋" w:hAnsi="仿宋" w:hint="eastAsia"/>
          <w:sz w:val="28"/>
          <w:szCs w:val="28"/>
        </w:rPr>
        <w:t>云南·昆明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05DF0" w:rsidRDefault="00767E7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2、单位地址：昆明市西山区日新中路616号云南能投集团集控综合楼11</w:t>
      </w:r>
      <w:r w:rsidR="00FB3509">
        <w:rPr>
          <w:rFonts w:ascii="仿宋" w:eastAsia="仿宋" w:hAnsi="仿宋" w:hint="eastAsia"/>
          <w:sz w:val="28"/>
          <w:szCs w:val="28"/>
        </w:rPr>
        <w:t>-12</w:t>
      </w:r>
      <w:r>
        <w:rPr>
          <w:rFonts w:ascii="仿宋" w:eastAsia="仿宋" w:hAnsi="仿宋" w:hint="eastAsia"/>
          <w:sz w:val="28"/>
          <w:szCs w:val="28"/>
        </w:rPr>
        <w:t>楼</w:t>
      </w:r>
    </w:p>
    <w:p w:rsidR="00C05DF0" w:rsidRDefault="00767E7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3、联系方式    </w:t>
      </w:r>
      <w:bookmarkStart w:id="0" w:name="_GoBack"/>
      <w:bookmarkEnd w:id="0"/>
    </w:p>
    <w:p w:rsidR="00C05DF0" w:rsidRDefault="000A03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0871-64981208</w:t>
      </w:r>
      <w:r w:rsidR="0063357E">
        <w:rPr>
          <w:rFonts w:ascii="仿宋" w:eastAsia="仿宋" w:hAnsi="仿宋" w:hint="eastAsia"/>
          <w:sz w:val="28"/>
          <w:szCs w:val="28"/>
        </w:rPr>
        <w:t>（</w:t>
      </w:r>
      <w:r w:rsidR="0063357E">
        <w:rPr>
          <w:rFonts w:ascii="仿宋" w:eastAsia="仿宋" w:hAnsi="仿宋" w:hint="eastAsia"/>
          <w:sz w:val="28"/>
          <w:szCs w:val="28"/>
        </w:rPr>
        <w:t>何女士</w:t>
      </w:r>
      <w:r w:rsidR="0063357E">
        <w:rPr>
          <w:rFonts w:ascii="仿宋" w:eastAsia="仿宋" w:hAnsi="仿宋" w:hint="eastAsia"/>
          <w:sz w:val="28"/>
          <w:szCs w:val="28"/>
        </w:rPr>
        <w:t>）</w:t>
      </w:r>
      <w:r w:rsidR="0063357E"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767E73">
        <w:rPr>
          <w:rFonts w:ascii="仿宋" w:eastAsia="仿宋" w:hAnsi="仿宋" w:hint="eastAsia"/>
          <w:sz w:val="28"/>
          <w:szCs w:val="28"/>
        </w:rPr>
        <w:t>0871-6498121</w:t>
      </w:r>
      <w:r w:rsidR="00296B0C">
        <w:rPr>
          <w:rFonts w:ascii="仿宋" w:eastAsia="仿宋" w:hAnsi="仿宋" w:hint="eastAsia"/>
          <w:sz w:val="28"/>
          <w:szCs w:val="28"/>
        </w:rPr>
        <w:t>8</w:t>
      </w:r>
      <w:r w:rsidR="0063357E">
        <w:rPr>
          <w:rFonts w:ascii="仿宋" w:eastAsia="仿宋" w:hAnsi="仿宋" w:hint="eastAsia"/>
          <w:sz w:val="28"/>
          <w:szCs w:val="28"/>
        </w:rPr>
        <w:t>（张女士）</w:t>
      </w:r>
    </w:p>
    <w:p w:rsidR="00C05DF0" w:rsidRDefault="00767E7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</w:t>
      </w:r>
      <w:hyperlink r:id="rId7" w:history="1">
        <w:r>
          <w:rPr>
            <w:rStyle w:val="a6"/>
            <w:rFonts w:ascii="仿宋" w:eastAsia="仿宋" w:hAnsi="仿宋"/>
            <w:sz w:val="28"/>
            <w:szCs w:val="28"/>
          </w:rPr>
          <w:t>2846024344</w:t>
        </w:r>
        <w:r>
          <w:rPr>
            <w:rStyle w:val="a6"/>
            <w:rFonts w:ascii="仿宋" w:eastAsia="仿宋" w:hAnsi="仿宋" w:hint="eastAsia"/>
            <w:sz w:val="28"/>
            <w:szCs w:val="28"/>
          </w:rPr>
          <w:t>@qq.com</w:t>
        </w:r>
      </w:hyperlink>
    </w:p>
    <w:p w:rsidR="00C05DF0" w:rsidRDefault="00767E7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4、   招聘二维码                公司二维码    </w:t>
      </w:r>
    </w:p>
    <w:p w:rsidR="00C05DF0" w:rsidRDefault="00CE3351" w:rsidP="00CE3351">
      <w:pPr>
        <w:ind w:firstLineChars="400" w:firstLine="1120"/>
        <w:rPr>
          <w:rFonts w:ascii="仿宋" w:eastAsia="仿宋" w:hAnsi="仿宋"/>
          <w:sz w:val="28"/>
          <w:szCs w:val="28"/>
        </w:rPr>
      </w:pPr>
      <w:r w:rsidRPr="00CE3351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55245</wp:posOffset>
            </wp:positionV>
            <wp:extent cx="752475" cy="695325"/>
            <wp:effectExtent l="0" t="0" r="0" b="0"/>
            <wp:wrapNone/>
            <wp:docPr id="4" name="图片 4" descr="c:\users\rzzx-hgd\appdata\roaming\aliwangwang\imsdkdata\media\image\8e\8ebd8c9c19d4358ade58dd04efdde2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zzx-hgd\appdata\roaming\aliwangwang\imsdkdata\media\image\8e\8ebd8c9c19d4358ade58dd04efdde2d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67E73">
        <w:rPr>
          <w:rFonts w:ascii="仿宋" w:eastAsia="仿宋" w:hAnsi="仿宋" w:hint="eastAsia"/>
          <w:sz w:val="28"/>
          <w:szCs w:val="28"/>
        </w:rPr>
        <w:t xml:space="preserve">           </w:t>
      </w:r>
      <w:r>
        <w:rPr>
          <w:rFonts w:ascii="仿宋" w:eastAsia="仿宋" w:hAnsi="仿宋"/>
          <w:sz w:val="28"/>
          <w:szCs w:val="28"/>
        </w:rPr>
        <w:t xml:space="preserve">   </w:t>
      </w:r>
      <w:r w:rsidR="00767E73">
        <w:rPr>
          <w:rFonts w:ascii="仿宋" w:eastAsia="仿宋" w:hAnsi="仿宋" w:hint="eastAsia"/>
          <w:sz w:val="28"/>
          <w:szCs w:val="28"/>
        </w:rPr>
        <w:t xml:space="preserve">            </w:t>
      </w: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092D2BB" wp14:editId="1BAAF88C">
            <wp:extent cx="697523" cy="647700"/>
            <wp:effectExtent l="0" t="0" r="0" b="0"/>
            <wp:docPr id="2" name="图片 1" descr="E:\20校园招聘事宜\昆工校园招聘\能投物流校招海报易拉宝资料\微信二维码-能投物流订阅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:\20校园招聘事宜\昆工校园招聘\能投物流校招海报易拉宝资料\微信二维码-能投物流订阅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140" cy="648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5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087" w:rsidRDefault="000B2087" w:rsidP="00745BC0">
      <w:r>
        <w:separator/>
      </w:r>
    </w:p>
  </w:endnote>
  <w:endnote w:type="continuationSeparator" w:id="0">
    <w:p w:rsidR="000B2087" w:rsidRDefault="000B2087" w:rsidP="0074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087" w:rsidRDefault="000B2087" w:rsidP="00745BC0">
      <w:r>
        <w:separator/>
      </w:r>
    </w:p>
  </w:footnote>
  <w:footnote w:type="continuationSeparator" w:id="0">
    <w:p w:rsidR="000B2087" w:rsidRDefault="000B2087" w:rsidP="00745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7E55"/>
    <w:rsid w:val="00004275"/>
    <w:rsid w:val="00007B6F"/>
    <w:rsid w:val="0001057C"/>
    <w:rsid w:val="00013F72"/>
    <w:rsid w:val="00021DDB"/>
    <w:rsid w:val="0002402D"/>
    <w:rsid w:val="0002439E"/>
    <w:rsid w:val="00024AB3"/>
    <w:rsid w:val="00025B59"/>
    <w:rsid w:val="00026FA2"/>
    <w:rsid w:val="000271C3"/>
    <w:rsid w:val="00027F2C"/>
    <w:rsid w:val="000331A4"/>
    <w:rsid w:val="00041A3A"/>
    <w:rsid w:val="0004699A"/>
    <w:rsid w:val="0005255C"/>
    <w:rsid w:val="00056B5A"/>
    <w:rsid w:val="00056F9E"/>
    <w:rsid w:val="0005799D"/>
    <w:rsid w:val="00060926"/>
    <w:rsid w:val="00060D78"/>
    <w:rsid w:val="000615E7"/>
    <w:rsid w:val="00065A0D"/>
    <w:rsid w:val="000662C5"/>
    <w:rsid w:val="00066F66"/>
    <w:rsid w:val="00067538"/>
    <w:rsid w:val="00070C21"/>
    <w:rsid w:val="00073A0B"/>
    <w:rsid w:val="000762C0"/>
    <w:rsid w:val="0008116B"/>
    <w:rsid w:val="00081870"/>
    <w:rsid w:val="00081F66"/>
    <w:rsid w:val="00082299"/>
    <w:rsid w:val="00084CCE"/>
    <w:rsid w:val="000863B6"/>
    <w:rsid w:val="00086CBB"/>
    <w:rsid w:val="00087EFA"/>
    <w:rsid w:val="00090014"/>
    <w:rsid w:val="00090F83"/>
    <w:rsid w:val="000911A7"/>
    <w:rsid w:val="0009122F"/>
    <w:rsid w:val="000929EC"/>
    <w:rsid w:val="00092B1D"/>
    <w:rsid w:val="00094EE0"/>
    <w:rsid w:val="000A034A"/>
    <w:rsid w:val="000A1F1C"/>
    <w:rsid w:val="000A2104"/>
    <w:rsid w:val="000A30DE"/>
    <w:rsid w:val="000A438C"/>
    <w:rsid w:val="000A6759"/>
    <w:rsid w:val="000B0E94"/>
    <w:rsid w:val="000B19A2"/>
    <w:rsid w:val="000B1E16"/>
    <w:rsid w:val="000B2087"/>
    <w:rsid w:val="000B263C"/>
    <w:rsid w:val="000B45A6"/>
    <w:rsid w:val="000B61F0"/>
    <w:rsid w:val="000B6B3F"/>
    <w:rsid w:val="000B6D6D"/>
    <w:rsid w:val="000B7941"/>
    <w:rsid w:val="000C0559"/>
    <w:rsid w:val="000C0AB0"/>
    <w:rsid w:val="000C0AE0"/>
    <w:rsid w:val="000C24C7"/>
    <w:rsid w:val="000C49B1"/>
    <w:rsid w:val="000C599E"/>
    <w:rsid w:val="000C6A58"/>
    <w:rsid w:val="000C6CC8"/>
    <w:rsid w:val="000D4146"/>
    <w:rsid w:val="000D6531"/>
    <w:rsid w:val="000D6F23"/>
    <w:rsid w:val="000E07CE"/>
    <w:rsid w:val="000E091D"/>
    <w:rsid w:val="000E2989"/>
    <w:rsid w:val="000E4E14"/>
    <w:rsid w:val="000E55E2"/>
    <w:rsid w:val="000E713E"/>
    <w:rsid w:val="000F1DB2"/>
    <w:rsid w:val="000F1FA4"/>
    <w:rsid w:val="000F2FF7"/>
    <w:rsid w:val="000F56C9"/>
    <w:rsid w:val="000F63EA"/>
    <w:rsid w:val="00101326"/>
    <w:rsid w:val="00101C7D"/>
    <w:rsid w:val="00102C87"/>
    <w:rsid w:val="00103B33"/>
    <w:rsid w:val="00104CB3"/>
    <w:rsid w:val="00110C0F"/>
    <w:rsid w:val="00110D65"/>
    <w:rsid w:val="001123A3"/>
    <w:rsid w:val="001136ED"/>
    <w:rsid w:val="00114D20"/>
    <w:rsid w:val="0011591E"/>
    <w:rsid w:val="00115BAF"/>
    <w:rsid w:val="00115CF2"/>
    <w:rsid w:val="00117C31"/>
    <w:rsid w:val="00122683"/>
    <w:rsid w:val="00122811"/>
    <w:rsid w:val="0012295D"/>
    <w:rsid w:val="00124C63"/>
    <w:rsid w:val="001251F4"/>
    <w:rsid w:val="00126FFE"/>
    <w:rsid w:val="00127252"/>
    <w:rsid w:val="001274CD"/>
    <w:rsid w:val="001276D4"/>
    <w:rsid w:val="00130449"/>
    <w:rsid w:val="00130611"/>
    <w:rsid w:val="00130940"/>
    <w:rsid w:val="00131358"/>
    <w:rsid w:val="00133DFE"/>
    <w:rsid w:val="00135F5C"/>
    <w:rsid w:val="001365DB"/>
    <w:rsid w:val="00136632"/>
    <w:rsid w:val="00142DF2"/>
    <w:rsid w:val="00145BB6"/>
    <w:rsid w:val="00147999"/>
    <w:rsid w:val="001512A2"/>
    <w:rsid w:val="001516D6"/>
    <w:rsid w:val="00152B05"/>
    <w:rsid w:val="0015308E"/>
    <w:rsid w:val="00153D76"/>
    <w:rsid w:val="00155FCD"/>
    <w:rsid w:val="001565F3"/>
    <w:rsid w:val="00157E94"/>
    <w:rsid w:val="00160E1A"/>
    <w:rsid w:val="001610B5"/>
    <w:rsid w:val="001612FC"/>
    <w:rsid w:val="0016538D"/>
    <w:rsid w:val="00165E8B"/>
    <w:rsid w:val="0016689A"/>
    <w:rsid w:val="00166B62"/>
    <w:rsid w:val="00170E53"/>
    <w:rsid w:val="00171A33"/>
    <w:rsid w:val="00172AEF"/>
    <w:rsid w:val="00172D95"/>
    <w:rsid w:val="00172DD5"/>
    <w:rsid w:val="0017355D"/>
    <w:rsid w:val="00174760"/>
    <w:rsid w:val="00174F7A"/>
    <w:rsid w:val="00175988"/>
    <w:rsid w:val="00175F02"/>
    <w:rsid w:val="00177739"/>
    <w:rsid w:val="00180528"/>
    <w:rsid w:val="001815CE"/>
    <w:rsid w:val="00181639"/>
    <w:rsid w:val="00184036"/>
    <w:rsid w:val="00185051"/>
    <w:rsid w:val="001864A5"/>
    <w:rsid w:val="00187EC2"/>
    <w:rsid w:val="00190C69"/>
    <w:rsid w:val="00190F80"/>
    <w:rsid w:val="0019114C"/>
    <w:rsid w:val="001913C1"/>
    <w:rsid w:val="00191B41"/>
    <w:rsid w:val="00191FB4"/>
    <w:rsid w:val="0019204E"/>
    <w:rsid w:val="00193C79"/>
    <w:rsid w:val="00194E99"/>
    <w:rsid w:val="00194F22"/>
    <w:rsid w:val="00197C4C"/>
    <w:rsid w:val="00197D4B"/>
    <w:rsid w:val="001A1653"/>
    <w:rsid w:val="001A296C"/>
    <w:rsid w:val="001A3E58"/>
    <w:rsid w:val="001A54B7"/>
    <w:rsid w:val="001A6507"/>
    <w:rsid w:val="001A7313"/>
    <w:rsid w:val="001A7E47"/>
    <w:rsid w:val="001B0B2A"/>
    <w:rsid w:val="001B1959"/>
    <w:rsid w:val="001B24F7"/>
    <w:rsid w:val="001C069C"/>
    <w:rsid w:val="001C084A"/>
    <w:rsid w:val="001C3116"/>
    <w:rsid w:val="001C400B"/>
    <w:rsid w:val="001C45DE"/>
    <w:rsid w:val="001C49F8"/>
    <w:rsid w:val="001C77D9"/>
    <w:rsid w:val="001D0699"/>
    <w:rsid w:val="001D263F"/>
    <w:rsid w:val="001D2F19"/>
    <w:rsid w:val="001D2F9D"/>
    <w:rsid w:val="001D3AE3"/>
    <w:rsid w:val="001D4FA0"/>
    <w:rsid w:val="001D5212"/>
    <w:rsid w:val="001E31FF"/>
    <w:rsid w:val="001E4FAE"/>
    <w:rsid w:val="001F2E32"/>
    <w:rsid w:val="001F4B52"/>
    <w:rsid w:val="001F60EA"/>
    <w:rsid w:val="001F7A10"/>
    <w:rsid w:val="002047CF"/>
    <w:rsid w:val="00205305"/>
    <w:rsid w:val="00205DEA"/>
    <w:rsid w:val="00205F88"/>
    <w:rsid w:val="002063DA"/>
    <w:rsid w:val="002065CA"/>
    <w:rsid w:val="00207E15"/>
    <w:rsid w:val="0021070D"/>
    <w:rsid w:val="00213560"/>
    <w:rsid w:val="00213FF4"/>
    <w:rsid w:val="00221A9F"/>
    <w:rsid w:val="00222D63"/>
    <w:rsid w:val="00230ED9"/>
    <w:rsid w:val="00231428"/>
    <w:rsid w:val="00237B4C"/>
    <w:rsid w:val="002404E9"/>
    <w:rsid w:val="00240A59"/>
    <w:rsid w:val="00240EAA"/>
    <w:rsid w:val="00241366"/>
    <w:rsid w:val="00243B12"/>
    <w:rsid w:val="00244E28"/>
    <w:rsid w:val="002478B4"/>
    <w:rsid w:val="0025159F"/>
    <w:rsid w:val="00251F0D"/>
    <w:rsid w:val="0025248B"/>
    <w:rsid w:val="002529F7"/>
    <w:rsid w:val="0025366C"/>
    <w:rsid w:val="00256AEE"/>
    <w:rsid w:val="002576AF"/>
    <w:rsid w:val="002613F6"/>
    <w:rsid w:val="00262075"/>
    <w:rsid w:val="00263D0E"/>
    <w:rsid w:val="00264375"/>
    <w:rsid w:val="0026623D"/>
    <w:rsid w:val="00267156"/>
    <w:rsid w:val="0027185A"/>
    <w:rsid w:val="00271A75"/>
    <w:rsid w:val="00271A9A"/>
    <w:rsid w:val="00272921"/>
    <w:rsid w:val="00273527"/>
    <w:rsid w:val="00274FA6"/>
    <w:rsid w:val="00275796"/>
    <w:rsid w:val="0027589F"/>
    <w:rsid w:val="00280269"/>
    <w:rsid w:val="00280739"/>
    <w:rsid w:val="0028124A"/>
    <w:rsid w:val="002818D7"/>
    <w:rsid w:val="00281EA3"/>
    <w:rsid w:val="00283278"/>
    <w:rsid w:val="00285699"/>
    <w:rsid w:val="0028713E"/>
    <w:rsid w:val="002875F8"/>
    <w:rsid w:val="00290197"/>
    <w:rsid w:val="00292B79"/>
    <w:rsid w:val="00293F55"/>
    <w:rsid w:val="00295193"/>
    <w:rsid w:val="002952D4"/>
    <w:rsid w:val="00295FBB"/>
    <w:rsid w:val="002961BD"/>
    <w:rsid w:val="00296B0C"/>
    <w:rsid w:val="00296FF6"/>
    <w:rsid w:val="002A390E"/>
    <w:rsid w:val="002A3A9B"/>
    <w:rsid w:val="002A7104"/>
    <w:rsid w:val="002A7612"/>
    <w:rsid w:val="002B3A7F"/>
    <w:rsid w:val="002B3D0B"/>
    <w:rsid w:val="002B3D86"/>
    <w:rsid w:val="002B4F84"/>
    <w:rsid w:val="002B598D"/>
    <w:rsid w:val="002C10BC"/>
    <w:rsid w:val="002C4973"/>
    <w:rsid w:val="002C4EBD"/>
    <w:rsid w:val="002C667E"/>
    <w:rsid w:val="002D39C9"/>
    <w:rsid w:val="002D7F32"/>
    <w:rsid w:val="002E0D45"/>
    <w:rsid w:val="002E16C1"/>
    <w:rsid w:val="002E2F32"/>
    <w:rsid w:val="002E493E"/>
    <w:rsid w:val="002E5740"/>
    <w:rsid w:val="002E79BA"/>
    <w:rsid w:val="002F0625"/>
    <w:rsid w:val="002F1975"/>
    <w:rsid w:val="002F2847"/>
    <w:rsid w:val="002F39E8"/>
    <w:rsid w:val="002F4C53"/>
    <w:rsid w:val="002F54F7"/>
    <w:rsid w:val="002F571D"/>
    <w:rsid w:val="002F7D15"/>
    <w:rsid w:val="003007E9"/>
    <w:rsid w:val="00302843"/>
    <w:rsid w:val="00302A80"/>
    <w:rsid w:val="00303645"/>
    <w:rsid w:val="0030426F"/>
    <w:rsid w:val="003043B8"/>
    <w:rsid w:val="00305E85"/>
    <w:rsid w:val="00306F06"/>
    <w:rsid w:val="00313132"/>
    <w:rsid w:val="00314C8F"/>
    <w:rsid w:val="003150BD"/>
    <w:rsid w:val="0031699E"/>
    <w:rsid w:val="0032365B"/>
    <w:rsid w:val="00325834"/>
    <w:rsid w:val="00325AF1"/>
    <w:rsid w:val="00325F37"/>
    <w:rsid w:val="00327A41"/>
    <w:rsid w:val="00330D08"/>
    <w:rsid w:val="00331D30"/>
    <w:rsid w:val="00332C91"/>
    <w:rsid w:val="00334854"/>
    <w:rsid w:val="00337B58"/>
    <w:rsid w:val="00340EF7"/>
    <w:rsid w:val="00340FDA"/>
    <w:rsid w:val="003421A5"/>
    <w:rsid w:val="0034394D"/>
    <w:rsid w:val="00343A0C"/>
    <w:rsid w:val="003441E4"/>
    <w:rsid w:val="00344680"/>
    <w:rsid w:val="00345E29"/>
    <w:rsid w:val="0035049E"/>
    <w:rsid w:val="00350D92"/>
    <w:rsid w:val="003515BC"/>
    <w:rsid w:val="0035175B"/>
    <w:rsid w:val="003517C2"/>
    <w:rsid w:val="00352ECB"/>
    <w:rsid w:val="00352F34"/>
    <w:rsid w:val="00354BD2"/>
    <w:rsid w:val="0035717C"/>
    <w:rsid w:val="003571C2"/>
    <w:rsid w:val="00360B21"/>
    <w:rsid w:val="00360CF2"/>
    <w:rsid w:val="00360D3B"/>
    <w:rsid w:val="003619B7"/>
    <w:rsid w:val="00361FAF"/>
    <w:rsid w:val="003650CC"/>
    <w:rsid w:val="003674C2"/>
    <w:rsid w:val="00372724"/>
    <w:rsid w:val="00376915"/>
    <w:rsid w:val="00377DE5"/>
    <w:rsid w:val="00382836"/>
    <w:rsid w:val="003831A7"/>
    <w:rsid w:val="00391EE9"/>
    <w:rsid w:val="00393438"/>
    <w:rsid w:val="00396BCB"/>
    <w:rsid w:val="003A0674"/>
    <w:rsid w:val="003A3139"/>
    <w:rsid w:val="003A3450"/>
    <w:rsid w:val="003A3A9D"/>
    <w:rsid w:val="003A4260"/>
    <w:rsid w:val="003A6012"/>
    <w:rsid w:val="003A7882"/>
    <w:rsid w:val="003B0D80"/>
    <w:rsid w:val="003B35F4"/>
    <w:rsid w:val="003B3AAC"/>
    <w:rsid w:val="003B5D1A"/>
    <w:rsid w:val="003B619F"/>
    <w:rsid w:val="003B6726"/>
    <w:rsid w:val="003B79F6"/>
    <w:rsid w:val="003C0DCE"/>
    <w:rsid w:val="003C18D4"/>
    <w:rsid w:val="003C1BEE"/>
    <w:rsid w:val="003C47C8"/>
    <w:rsid w:val="003C530F"/>
    <w:rsid w:val="003D03FD"/>
    <w:rsid w:val="003D0773"/>
    <w:rsid w:val="003D262C"/>
    <w:rsid w:val="003D2E2A"/>
    <w:rsid w:val="003E06A7"/>
    <w:rsid w:val="003E09C3"/>
    <w:rsid w:val="003E0FFE"/>
    <w:rsid w:val="003E13E3"/>
    <w:rsid w:val="003E1692"/>
    <w:rsid w:val="003E4993"/>
    <w:rsid w:val="003E5279"/>
    <w:rsid w:val="003F0CAA"/>
    <w:rsid w:val="003F1E82"/>
    <w:rsid w:val="003F23FA"/>
    <w:rsid w:val="003F260A"/>
    <w:rsid w:val="003F2A36"/>
    <w:rsid w:val="003F2F4F"/>
    <w:rsid w:val="003F4E94"/>
    <w:rsid w:val="003F5511"/>
    <w:rsid w:val="003F5B16"/>
    <w:rsid w:val="003F7B2A"/>
    <w:rsid w:val="00401D70"/>
    <w:rsid w:val="00404B99"/>
    <w:rsid w:val="004052AC"/>
    <w:rsid w:val="004052D2"/>
    <w:rsid w:val="0040776E"/>
    <w:rsid w:val="00420530"/>
    <w:rsid w:val="00422038"/>
    <w:rsid w:val="004312B6"/>
    <w:rsid w:val="00432F2E"/>
    <w:rsid w:val="0043341B"/>
    <w:rsid w:val="00433B66"/>
    <w:rsid w:val="004363FE"/>
    <w:rsid w:val="00436EE7"/>
    <w:rsid w:val="00437C1A"/>
    <w:rsid w:val="004414AD"/>
    <w:rsid w:val="0044268D"/>
    <w:rsid w:val="00442F3E"/>
    <w:rsid w:val="0044342A"/>
    <w:rsid w:val="00443E40"/>
    <w:rsid w:val="00450353"/>
    <w:rsid w:val="00450945"/>
    <w:rsid w:val="00451552"/>
    <w:rsid w:val="0045387B"/>
    <w:rsid w:val="00456BA0"/>
    <w:rsid w:val="004571ED"/>
    <w:rsid w:val="004601F7"/>
    <w:rsid w:val="00460806"/>
    <w:rsid w:val="004631E0"/>
    <w:rsid w:val="004663DF"/>
    <w:rsid w:val="00466E73"/>
    <w:rsid w:val="00473AEC"/>
    <w:rsid w:val="00474EBC"/>
    <w:rsid w:val="00476904"/>
    <w:rsid w:val="00477E05"/>
    <w:rsid w:val="00481D31"/>
    <w:rsid w:val="004859E5"/>
    <w:rsid w:val="00492016"/>
    <w:rsid w:val="00493E02"/>
    <w:rsid w:val="004949B9"/>
    <w:rsid w:val="00495C9D"/>
    <w:rsid w:val="00495D9B"/>
    <w:rsid w:val="00496EDF"/>
    <w:rsid w:val="00497858"/>
    <w:rsid w:val="00497A79"/>
    <w:rsid w:val="004A0117"/>
    <w:rsid w:val="004A0F44"/>
    <w:rsid w:val="004A68AE"/>
    <w:rsid w:val="004A6B16"/>
    <w:rsid w:val="004B0239"/>
    <w:rsid w:val="004B4BD2"/>
    <w:rsid w:val="004B5D06"/>
    <w:rsid w:val="004B63E2"/>
    <w:rsid w:val="004B7756"/>
    <w:rsid w:val="004C170B"/>
    <w:rsid w:val="004C482B"/>
    <w:rsid w:val="004C55FC"/>
    <w:rsid w:val="004C7FBC"/>
    <w:rsid w:val="004D01EB"/>
    <w:rsid w:val="004D07CA"/>
    <w:rsid w:val="004D1673"/>
    <w:rsid w:val="004D3A77"/>
    <w:rsid w:val="004D7AA9"/>
    <w:rsid w:val="004E12DC"/>
    <w:rsid w:val="004E19DF"/>
    <w:rsid w:val="004E2A43"/>
    <w:rsid w:val="004F1BC1"/>
    <w:rsid w:val="004F338E"/>
    <w:rsid w:val="004F416E"/>
    <w:rsid w:val="004F648B"/>
    <w:rsid w:val="004F6517"/>
    <w:rsid w:val="004F77C3"/>
    <w:rsid w:val="00500997"/>
    <w:rsid w:val="005036D2"/>
    <w:rsid w:val="00504105"/>
    <w:rsid w:val="00504ACB"/>
    <w:rsid w:val="00504E60"/>
    <w:rsid w:val="005067E9"/>
    <w:rsid w:val="00506FB5"/>
    <w:rsid w:val="00507603"/>
    <w:rsid w:val="00507DE6"/>
    <w:rsid w:val="005106D3"/>
    <w:rsid w:val="00514AD7"/>
    <w:rsid w:val="00520ADC"/>
    <w:rsid w:val="005226DD"/>
    <w:rsid w:val="00522A2B"/>
    <w:rsid w:val="00523C27"/>
    <w:rsid w:val="005275F7"/>
    <w:rsid w:val="00527C7A"/>
    <w:rsid w:val="0053160E"/>
    <w:rsid w:val="00531D7A"/>
    <w:rsid w:val="00534139"/>
    <w:rsid w:val="0053632E"/>
    <w:rsid w:val="00536E11"/>
    <w:rsid w:val="0054030D"/>
    <w:rsid w:val="00541916"/>
    <w:rsid w:val="005463E5"/>
    <w:rsid w:val="005470B3"/>
    <w:rsid w:val="00547F44"/>
    <w:rsid w:val="00547FAC"/>
    <w:rsid w:val="005529F9"/>
    <w:rsid w:val="005535A2"/>
    <w:rsid w:val="00553FC0"/>
    <w:rsid w:val="00556273"/>
    <w:rsid w:val="00557496"/>
    <w:rsid w:val="00557513"/>
    <w:rsid w:val="00557DEB"/>
    <w:rsid w:val="005621E5"/>
    <w:rsid w:val="00566D75"/>
    <w:rsid w:val="005735A2"/>
    <w:rsid w:val="0057388B"/>
    <w:rsid w:val="005738DE"/>
    <w:rsid w:val="0057566D"/>
    <w:rsid w:val="00575CF9"/>
    <w:rsid w:val="00576458"/>
    <w:rsid w:val="005773D4"/>
    <w:rsid w:val="00577676"/>
    <w:rsid w:val="0058016D"/>
    <w:rsid w:val="00582195"/>
    <w:rsid w:val="00582CB7"/>
    <w:rsid w:val="00583D52"/>
    <w:rsid w:val="00585301"/>
    <w:rsid w:val="00587F5B"/>
    <w:rsid w:val="005912AE"/>
    <w:rsid w:val="00591C49"/>
    <w:rsid w:val="005930DC"/>
    <w:rsid w:val="00594862"/>
    <w:rsid w:val="00595DAF"/>
    <w:rsid w:val="0059694C"/>
    <w:rsid w:val="005A07D0"/>
    <w:rsid w:val="005A22E7"/>
    <w:rsid w:val="005A4773"/>
    <w:rsid w:val="005A5F81"/>
    <w:rsid w:val="005A7B96"/>
    <w:rsid w:val="005B01BF"/>
    <w:rsid w:val="005B020F"/>
    <w:rsid w:val="005B2BCD"/>
    <w:rsid w:val="005B6738"/>
    <w:rsid w:val="005B69E9"/>
    <w:rsid w:val="005C0108"/>
    <w:rsid w:val="005C1E1F"/>
    <w:rsid w:val="005C1E7F"/>
    <w:rsid w:val="005C4681"/>
    <w:rsid w:val="005C5A07"/>
    <w:rsid w:val="005D0190"/>
    <w:rsid w:val="005D18F1"/>
    <w:rsid w:val="005D542F"/>
    <w:rsid w:val="005D6131"/>
    <w:rsid w:val="005E02A4"/>
    <w:rsid w:val="005E2DFD"/>
    <w:rsid w:val="005E46DE"/>
    <w:rsid w:val="005E47C4"/>
    <w:rsid w:val="005E52B8"/>
    <w:rsid w:val="005E5831"/>
    <w:rsid w:val="005E5DE2"/>
    <w:rsid w:val="005E6D5C"/>
    <w:rsid w:val="005F7C3C"/>
    <w:rsid w:val="00602DA4"/>
    <w:rsid w:val="006030A4"/>
    <w:rsid w:val="00604116"/>
    <w:rsid w:val="00607FD2"/>
    <w:rsid w:val="00610306"/>
    <w:rsid w:val="00610733"/>
    <w:rsid w:val="00610D9F"/>
    <w:rsid w:val="0061119B"/>
    <w:rsid w:val="006152B2"/>
    <w:rsid w:val="00615473"/>
    <w:rsid w:val="00615D1F"/>
    <w:rsid w:val="0062075C"/>
    <w:rsid w:val="00620F8B"/>
    <w:rsid w:val="006229C1"/>
    <w:rsid w:val="00623A1D"/>
    <w:rsid w:val="00623E04"/>
    <w:rsid w:val="0062611F"/>
    <w:rsid w:val="006300C7"/>
    <w:rsid w:val="00632A21"/>
    <w:rsid w:val="00632C72"/>
    <w:rsid w:val="0063357E"/>
    <w:rsid w:val="00636840"/>
    <w:rsid w:val="00637EE7"/>
    <w:rsid w:val="006405ED"/>
    <w:rsid w:val="00640F52"/>
    <w:rsid w:val="00646C1E"/>
    <w:rsid w:val="00646D6C"/>
    <w:rsid w:val="00647BBC"/>
    <w:rsid w:val="00647CBC"/>
    <w:rsid w:val="0065073A"/>
    <w:rsid w:val="006509C3"/>
    <w:rsid w:val="006525CB"/>
    <w:rsid w:val="00654293"/>
    <w:rsid w:val="00654527"/>
    <w:rsid w:val="00654702"/>
    <w:rsid w:val="00660577"/>
    <w:rsid w:val="006608C7"/>
    <w:rsid w:val="00665219"/>
    <w:rsid w:val="006659B9"/>
    <w:rsid w:val="00665E83"/>
    <w:rsid w:val="00671D08"/>
    <w:rsid w:val="00671F85"/>
    <w:rsid w:val="006727C0"/>
    <w:rsid w:val="00674625"/>
    <w:rsid w:val="00676DD9"/>
    <w:rsid w:val="00683F27"/>
    <w:rsid w:val="006843C3"/>
    <w:rsid w:val="00684DB7"/>
    <w:rsid w:val="00685C38"/>
    <w:rsid w:val="00686F34"/>
    <w:rsid w:val="00691528"/>
    <w:rsid w:val="00694D6C"/>
    <w:rsid w:val="006A09B7"/>
    <w:rsid w:val="006A0A0E"/>
    <w:rsid w:val="006A2011"/>
    <w:rsid w:val="006A3ADC"/>
    <w:rsid w:val="006A3E9D"/>
    <w:rsid w:val="006A420C"/>
    <w:rsid w:val="006A49C0"/>
    <w:rsid w:val="006A542F"/>
    <w:rsid w:val="006A6461"/>
    <w:rsid w:val="006A728F"/>
    <w:rsid w:val="006B17BC"/>
    <w:rsid w:val="006B1BE3"/>
    <w:rsid w:val="006B48A8"/>
    <w:rsid w:val="006B597F"/>
    <w:rsid w:val="006B6CC0"/>
    <w:rsid w:val="006B74E3"/>
    <w:rsid w:val="006C22E1"/>
    <w:rsid w:val="006C3F6B"/>
    <w:rsid w:val="006C5A03"/>
    <w:rsid w:val="006C6144"/>
    <w:rsid w:val="006C630C"/>
    <w:rsid w:val="006C66FD"/>
    <w:rsid w:val="006D1104"/>
    <w:rsid w:val="006D31EC"/>
    <w:rsid w:val="006D46A0"/>
    <w:rsid w:val="006D48E0"/>
    <w:rsid w:val="006D6428"/>
    <w:rsid w:val="006D67CF"/>
    <w:rsid w:val="006E062D"/>
    <w:rsid w:val="006E172D"/>
    <w:rsid w:val="006E1EED"/>
    <w:rsid w:val="006E3DC2"/>
    <w:rsid w:val="006E553F"/>
    <w:rsid w:val="006F04D2"/>
    <w:rsid w:val="006F2A21"/>
    <w:rsid w:val="006F3D01"/>
    <w:rsid w:val="006F4880"/>
    <w:rsid w:val="006F5A96"/>
    <w:rsid w:val="006F5F63"/>
    <w:rsid w:val="006F6172"/>
    <w:rsid w:val="006F7205"/>
    <w:rsid w:val="0070073E"/>
    <w:rsid w:val="007037B9"/>
    <w:rsid w:val="00703E94"/>
    <w:rsid w:val="00705427"/>
    <w:rsid w:val="00706278"/>
    <w:rsid w:val="007062B4"/>
    <w:rsid w:val="00707099"/>
    <w:rsid w:val="00710CBB"/>
    <w:rsid w:val="0071239C"/>
    <w:rsid w:val="0071262A"/>
    <w:rsid w:val="00714CAF"/>
    <w:rsid w:val="00715A52"/>
    <w:rsid w:val="00721259"/>
    <w:rsid w:val="0072227E"/>
    <w:rsid w:val="007247E3"/>
    <w:rsid w:val="0072550B"/>
    <w:rsid w:val="00727DB0"/>
    <w:rsid w:val="00730A96"/>
    <w:rsid w:val="00730F2A"/>
    <w:rsid w:val="00731D29"/>
    <w:rsid w:val="00735998"/>
    <w:rsid w:val="00737271"/>
    <w:rsid w:val="00737EDB"/>
    <w:rsid w:val="00737F92"/>
    <w:rsid w:val="00742137"/>
    <w:rsid w:val="00744319"/>
    <w:rsid w:val="00744418"/>
    <w:rsid w:val="00744A27"/>
    <w:rsid w:val="00745189"/>
    <w:rsid w:val="00745248"/>
    <w:rsid w:val="007458B0"/>
    <w:rsid w:val="00745BC0"/>
    <w:rsid w:val="0074676A"/>
    <w:rsid w:val="00750533"/>
    <w:rsid w:val="00751D80"/>
    <w:rsid w:val="0075726A"/>
    <w:rsid w:val="00760947"/>
    <w:rsid w:val="00761B45"/>
    <w:rsid w:val="00767943"/>
    <w:rsid w:val="00767E73"/>
    <w:rsid w:val="00773880"/>
    <w:rsid w:val="00774FBE"/>
    <w:rsid w:val="0077752C"/>
    <w:rsid w:val="00777A33"/>
    <w:rsid w:val="007812B9"/>
    <w:rsid w:val="00781D28"/>
    <w:rsid w:val="007820FB"/>
    <w:rsid w:val="0078267D"/>
    <w:rsid w:val="00782CA9"/>
    <w:rsid w:val="0078575D"/>
    <w:rsid w:val="00787744"/>
    <w:rsid w:val="007926D2"/>
    <w:rsid w:val="007A04A1"/>
    <w:rsid w:val="007A147B"/>
    <w:rsid w:val="007A18BD"/>
    <w:rsid w:val="007A6C01"/>
    <w:rsid w:val="007A7F3A"/>
    <w:rsid w:val="007B041B"/>
    <w:rsid w:val="007B05F3"/>
    <w:rsid w:val="007B3F17"/>
    <w:rsid w:val="007B581D"/>
    <w:rsid w:val="007B7247"/>
    <w:rsid w:val="007C1360"/>
    <w:rsid w:val="007C1BB9"/>
    <w:rsid w:val="007C3B15"/>
    <w:rsid w:val="007C5FE8"/>
    <w:rsid w:val="007D1BB7"/>
    <w:rsid w:val="007D332A"/>
    <w:rsid w:val="007D5932"/>
    <w:rsid w:val="007D5AA4"/>
    <w:rsid w:val="007D5DB7"/>
    <w:rsid w:val="007D7C65"/>
    <w:rsid w:val="007E29A2"/>
    <w:rsid w:val="007E2CC8"/>
    <w:rsid w:val="007E2E0A"/>
    <w:rsid w:val="007E2ED7"/>
    <w:rsid w:val="007E3394"/>
    <w:rsid w:val="007E33A4"/>
    <w:rsid w:val="007E34F0"/>
    <w:rsid w:val="007E36B2"/>
    <w:rsid w:val="007E37BD"/>
    <w:rsid w:val="007E662E"/>
    <w:rsid w:val="007E6901"/>
    <w:rsid w:val="007F0E3A"/>
    <w:rsid w:val="007F3DA6"/>
    <w:rsid w:val="007F42C2"/>
    <w:rsid w:val="007F436A"/>
    <w:rsid w:val="00801C3B"/>
    <w:rsid w:val="0080235D"/>
    <w:rsid w:val="008037BD"/>
    <w:rsid w:val="008045B3"/>
    <w:rsid w:val="00811D21"/>
    <w:rsid w:val="00813FD8"/>
    <w:rsid w:val="00815171"/>
    <w:rsid w:val="00816C2D"/>
    <w:rsid w:val="008175D7"/>
    <w:rsid w:val="00821402"/>
    <w:rsid w:val="00825055"/>
    <w:rsid w:val="00825DA3"/>
    <w:rsid w:val="008302CF"/>
    <w:rsid w:val="0083045D"/>
    <w:rsid w:val="00830651"/>
    <w:rsid w:val="00831428"/>
    <w:rsid w:val="00831668"/>
    <w:rsid w:val="00833D1F"/>
    <w:rsid w:val="00837AF3"/>
    <w:rsid w:val="00842DE9"/>
    <w:rsid w:val="00845172"/>
    <w:rsid w:val="008503D2"/>
    <w:rsid w:val="0085268E"/>
    <w:rsid w:val="008528A6"/>
    <w:rsid w:val="008545B4"/>
    <w:rsid w:val="008547BC"/>
    <w:rsid w:val="008560D1"/>
    <w:rsid w:val="00856213"/>
    <w:rsid w:val="00857FED"/>
    <w:rsid w:val="00860BF0"/>
    <w:rsid w:val="00860E46"/>
    <w:rsid w:val="008617E3"/>
    <w:rsid w:val="00861BB3"/>
    <w:rsid w:val="00864128"/>
    <w:rsid w:val="00865183"/>
    <w:rsid w:val="00870CE2"/>
    <w:rsid w:val="00872171"/>
    <w:rsid w:val="00872673"/>
    <w:rsid w:val="00872B50"/>
    <w:rsid w:val="00873B45"/>
    <w:rsid w:val="00873B64"/>
    <w:rsid w:val="008851FC"/>
    <w:rsid w:val="00886812"/>
    <w:rsid w:val="00890443"/>
    <w:rsid w:val="00890C4C"/>
    <w:rsid w:val="00892F94"/>
    <w:rsid w:val="00893759"/>
    <w:rsid w:val="00893D22"/>
    <w:rsid w:val="008943CA"/>
    <w:rsid w:val="00895844"/>
    <w:rsid w:val="008A04DF"/>
    <w:rsid w:val="008A16F6"/>
    <w:rsid w:val="008A2DA6"/>
    <w:rsid w:val="008A5B7F"/>
    <w:rsid w:val="008A6681"/>
    <w:rsid w:val="008A7185"/>
    <w:rsid w:val="008A7587"/>
    <w:rsid w:val="008B197D"/>
    <w:rsid w:val="008B1BC3"/>
    <w:rsid w:val="008B46AF"/>
    <w:rsid w:val="008B500D"/>
    <w:rsid w:val="008B6B5D"/>
    <w:rsid w:val="008B774D"/>
    <w:rsid w:val="008C0107"/>
    <w:rsid w:val="008C1127"/>
    <w:rsid w:val="008C4CF8"/>
    <w:rsid w:val="008C5F2A"/>
    <w:rsid w:val="008C7454"/>
    <w:rsid w:val="008C7D56"/>
    <w:rsid w:val="008D059C"/>
    <w:rsid w:val="008D0973"/>
    <w:rsid w:val="008D1CCB"/>
    <w:rsid w:val="008D22AE"/>
    <w:rsid w:val="008D636B"/>
    <w:rsid w:val="008D77A7"/>
    <w:rsid w:val="008E1EFC"/>
    <w:rsid w:val="008E5888"/>
    <w:rsid w:val="008E6481"/>
    <w:rsid w:val="008F1707"/>
    <w:rsid w:val="008F2538"/>
    <w:rsid w:val="008F255A"/>
    <w:rsid w:val="008F2696"/>
    <w:rsid w:val="008F3C68"/>
    <w:rsid w:val="008F3E43"/>
    <w:rsid w:val="008F444B"/>
    <w:rsid w:val="008F6962"/>
    <w:rsid w:val="008F7D0F"/>
    <w:rsid w:val="008F7F49"/>
    <w:rsid w:val="009001C0"/>
    <w:rsid w:val="00901C15"/>
    <w:rsid w:val="00901DC6"/>
    <w:rsid w:val="0090299C"/>
    <w:rsid w:val="00905E4D"/>
    <w:rsid w:val="00911AD6"/>
    <w:rsid w:val="0091435E"/>
    <w:rsid w:val="00914C18"/>
    <w:rsid w:val="0091601A"/>
    <w:rsid w:val="009163F5"/>
    <w:rsid w:val="009207DA"/>
    <w:rsid w:val="009213ED"/>
    <w:rsid w:val="009216CA"/>
    <w:rsid w:val="00921CFB"/>
    <w:rsid w:val="009222AB"/>
    <w:rsid w:val="00923B20"/>
    <w:rsid w:val="00924606"/>
    <w:rsid w:val="009249B7"/>
    <w:rsid w:val="00927742"/>
    <w:rsid w:val="00927E48"/>
    <w:rsid w:val="00927E55"/>
    <w:rsid w:val="00930CEE"/>
    <w:rsid w:val="009315BD"/>
    <w:rsid w:val="00931BD0"/>
    <w:rsid w:val="00933593"/>
    <w:rsid w:val="0093444C"/>
    <w:rsid w:val="009346E9"/>
    <w:rsid w:val="00934E35"/>
    <w:rsid w:val="00936385"/>
    <w:rsid w:val="00936F86"/>
    <w:rsid w:val="009379E8"/>
    <w:rsid w:val="00941472"/>
    <w:rsid w:val="00941505"/>
    <w:rsid w:val="00943ED2"/>
    <w:rsid w:val="00943F4D"/>
    <w:rsid w:val="0094449C"/>
    <w:rsid w:val="00951D98"/>
    <w:rsid w:val="00951E80"/>
    <w:rsid w:val="00953686"/>
    <w:rsid w:val="00953A2D"/>
    <w:rsid w:val="0095406B"/>
    <w:rsid w:val="0095471E"/>
    <w:rsid w:val="00955228"/>
    <w:rsid w:val="009553B5"/>
    <w:rsid w:val="00957F21"/>
    <w:rsid w:val="009604FA"/>
    <w:rsid w:val="00960E19"/>
    <w:rsid w:val="00962F9C"/>
    <w:rsid w:val="00963155"/>
    <w:rsid w:val="00965264"/>
    <w:rsid w:val="0096633A"/>
    <w:rsid w:val="00967DCE"/>
    <w:rsid w:val="00971552"/>
    <w:rsid w:val="009753C3"/>
    <w:rsid w:val="00981ADD"/>
    <w:rsid w:val="009821FE"/>
    <w:rsid w:val="00985C6E"/>
    <w:rsid w:val="00985CFA"/>
    <w:rsid w:val="009867CC"/>
    <w:rsid w:val="00986ADA"/>
    <w:rsid w:val="00995194"/>
    <w:rsid w:val="0099715F"/>
    <w:rsid w:val="0099799E"/>
    <w:rsid w:val="009A0FA1"/>
    <w:rsid w:val="009A1499"/>
    <w:rsid w:val="009A2832"/>
    <w:rsid w:val="009A3C58"/>
    <w:rsid w:val="009A6F9A"/>
    <w:rsid w:val="009A7602"/>
    <w:rsid w:val="009A7D68"/>
    <w:rsid w:val="009B01D6"/>
    <w:rsid w:val="009B11D7"/>
    <w:rsid w:val="009B24F6"/>
    <w:rsid w:val="009B3075"/>
    <w:rsid w:val="009B5459"/>
    <w:rsid w:val="009B6FBD"/>
    <w:rsid w:val="009C100A"/>
    <w:rsid w:val="009C18A4"/>
    <w:rsid w:val="009C30DA"/>
    <w:rsid w:val="009C3D43"/>
    <w:rsid w:val="009C4A61"/>
    <w:rsid w:val="009D06F8"/>
    <w:rsid w:val="009D0A58"/>
    <w:rsid w:val="009D23C4"/>
    <w:rsid w:val="009D37B6"/>
    <w:rsid w:val="009D3D81"/>
    <w:rsid w:val="009D7DC8"/>
    <w:rsid w:val="009E1BA7"/>
    <w:rsid w:val="009E20EF"/>
    <w:rsid w:val="009E5284"/>
    <w:rsid w:val="009E560A"/>
    <w:rsid w:val="009F0976"/>
    <w:rsid w:val="009F34D3"/>
    <w:rsid w:val="009F51F5"/>
    <w:rsid w:val="009F65D5"/>
    <w:rsid w:val="00A0207A"/>
    <w:rsid w:val="00A04831"/>
    <w:rsid w:val="00A06F68"/>
    <w:rsid w:val="00A109BA"/>
    <w:rsid w:val="00A114B5"/>
    <w:rsid w:val="00A12104"/>
    <w:rsid w:val="00A13569"/>
    <w:rsid w:val="00A14B1E"/>
    <w:rsid w:val="00A14D8A"/>
    <w:rsid w:val="00A215FC"/>
    <w:rsid w:val="00A22333"/>
    <w:rsid w:val="00A2336F"/>
    <w:rsid w:val="00A2776C"/>
    <w:rsid w:val="00A35A17"/>
    <w:rsid w:val="00A3762F"/>
    <w:rsid w:val="00A43289"/>
    <w:rsid w:val="00A448A2"/>
    <w:rsid w:val="00A45C45"/>
    <w:rsid w:val="00A45D8F"/>
    <w:rsid w:val="00A46402"/>
    <w:rsid w:val="00A46F8F"/>
    <w:rsid w:val="00A477BF"/>
    <w:rsid w:val="00A47B66"/>
    <w:rsid w:val="00A50D52"/>
    <w:rsid w:val="00A52545"/>
    <w:rsid w:val="00A525C4"/>
    <w:rsid w:val="00A55C02"/>
    <w:rsid w:val="00A563FF"/>
    <w:rsid w:val="00A60949"/>
    <w:rsid w:val="00A60B91"/>
    <w:rsid w:val="00A62214"/>
    <w:rsid w:val="00A648C5"/>
    <w:rsid w:val="00A64B8B"/>
    <w:rsid w:val="00A650A4"/>
    <w:rsid w:val="00A659AC"/>
    <w:rsid w:val="00A660F3"/>
    <w:rsid w:val="00A669A4"/>
    <w:rsid w:val="00A676A6"/>
    <w:rsid w:val="00A67E25"/>
    <w:rsid w:val="00A67FA9"/>
    <w:rsid w:val="00A72797"/>
    <w:rsid w:val="00A73B1A"/>
    <w:rsid w:val="00A7492D"/>
    <w:rsid w:val="00A77808"/>
    <w:rsid w:val="00A82181"/>
    <w:rsid w:val="00A85317"/>
    <w:rsid w:val="00A86AC9"/>
    <w:rsid w:val="00A91B9E"/>
    <w:rsid w:val="00A92E1C"/>
    <w:rsid w:val="00A92E5C"/>
    <w:rsid w:val="00A942DE"/>
    <w:rsid w:val="00A94F5F"/>
    <w:rsid w:val="00A955F0"/>
    <w:rsid w:val="00A95BBD"/>
    <w:rsid w:val="00AA1FCB"/>
    <w:rsid w:val="00AA269F"/>
    <w:rsid w:val="00AA3435"/>
    <w:rsid w:val="00AA3627"/>
    <w:rsid w:val="00AA625F"/>
    <w:rsid w:val="00AA6792"/>
    <w:rsid w:val="00AA7D9A"/>
    <w:rsid w:val="00AB0279"/>
    <w:rsid w:val="00AB0B11"/>
    <w:rsid w:val="00AB198C"/>
    <w:rsid w:val="00AB1CEB"/>
    <w:rsid w:val="00AB4105"/>
    <w:rsid w:val="00AB4CD1"/>
    <w:rsid w:val="00AB6583"/>
    <w:rsid w:val="00AB74AD"/>
    <w:rsid w:val="00AC3589"/>
    <w:rsid w:val="00AC5177"/>
    <w:rsid w:val="00AC6639"/>
    <w:rsid w:val="00AC680F"/>
    <w:rsid w:val="00AD132F"/>
    <w:rsid w:val="00AD1782"/>
    <w:rsid w:val="00AD1F5E"/>
    <w:rsid w:val="00AD1FC8"/>
    <w:rsid w:val="00AD34B2"/>
    <w:rsid w:val="00AD3C36"/>
    <w:rsid w:val="00AD47DC"/>
    <w:rsid w:val="00AD5619"/>
    <w:rsid w:val="00AD703B"/>
    <w:rsid w:val="00AD7AA4"/>
    <w:rsid w:val="00AE003F"/>
    <w:rsid w:val="00AE162B"/>
    <w:rsid w:val="00AE495C"/>
    <w:rsid w:val="00AE7A1E"/>
    <w:rsid w:val="00AE7C24"/>
    <w:rsid w:val="00AF0537"/>
    <w:rsid w:val="00AF3270"/>
    <w:rsid w:val="00AF36E6"/>
    <w:rsid w:val="00AF467E"/>
    <w:rsid w:val="00AF489A"/>
    <w:rsid w:val="00B006F7"/>
    <w:rsid w:val="00B0128B"/>
    <w:rsid w:val="00B06A16"/>
    <w:rsid w:val="00B115F9"/>
    <w:rsid w:val="00B126D6"/>
    <w:rsid w:val="00B12BC5"/>
    <w:rsid w:val="00B13266"/>
    <w:rsid w:val="00B14B76"/>
    <w:rsid w:val="00B151AA"/>
    <w:rsid w:val="00B15CE6"/>
    <w:rsid w:val="00B1788F"/>
    <w:rsid w:val="00B17F7B"/>
    <w:rsid w:val="00B2364B"/>
    <w:rsid w:val="00B247BC"/>
    <w:rsid w:val="00B30665"/>
    <w:rsid w:val="00B30A64"/>
    <w:rsid w:val="00B30FB7"/>
    <w:rsid w:val="00B31140"/>
    <w:rsid w:val="00B325A6"/>
    <w:rsid w:val="00B340A0"/>
    <w:rsid w:val="00B3493A"/>
    <w:rsid w:val="00B3682F"/>
    <w:rsid w:val="00B3715F"/>
    <w:rsid w:val="00B40A91"/>
    <w:rsid w:val="00B40C4F"/>
    <w:rsid w:val="00B419DF"/>
    <w:rsid w:val="00B420F5"/>
    <w:rsid w:val="00B42216"/>
    <w:rsid w:val="00B43913"/>
    <w:rsid w:val="00B44B8A"/>
    <w:rsid w:val="00B46C23"/>
    <w:rsid w:val="00B517A9"/>
    <w:rsid w:val="00B53488"/>
    <w:rsid w:val="00B55455"/>
    <w:rsid w:val="00B55BFA"/>
    <w:rsid w:val="00B57A19"/>
    <w:rsid w:val="00B602C2"/>
    <w:rsid w:val="00B60A43"/>
    <w:rsid w:val="00B61906"/>
    <w:rsid w:val="00B6284F"/>
    <w:rsid w:val="00B63720"/>
    <w:rsid w:val="00B65792"/>
    <w:rsid w:val="00B70775"/>
    <w:rsid w:val="00B70F96"/>
    <w:rsid w:val="00B714A3"/>
    <w:rsid w:val="00B71C86"/>
    <w:rsid w:val="00B73943"/>
    <w:rsid w:val="00B74C19"/>
    <w:rsid w:val="00B830F6"/>
    <w:rsid w:val="00B83D1C"/>
    <w:rsid w:val="00B90B13"/>
    <w:rsid w:val="00B933E4"/>
    <w:rsid w:val="00B94005"/>
    <w:rsid w:val="00B9425B"/>
    <w:rsid w:val="00B951DA"/>
    <w:rsid w:val="00B975B4"/>
    <w:rsid w:val="00BA4B0D"/>
    <w:rsid w:val="00BA52DB"/>
    <w:rsid w:val="00BA5336"/>
    <w:rsid w:val="00BA542B"/>
    <w:rsid w:val="00BA586C"/>
    <w:rsid w:val="00BA62BD"/>
    <w:rsid w:val="00BA7584"/>
    <w:rsid w:val="00BB0695"/>
    <w:rsid w:val="00BB1BD8"/>
    <w:rsid w:val="00BB451D"/>
    <w:rsid w:val="00BB52A9"/>
    <w:rsid w:val="00BB5338"/>
    <w:rsid w:val="00BB54FA"/>
    <w:rsid w:val="00BB60B5"/>
    <w:rsid w:val="00BC0B26"/>
    <w:rsid w:val="00BC1B0D"/>
    <w:rsid w:val="00BC22DF"/>
    <w:rsid w:val="00BC34A5"/>
    <w:rsid w:val="00BC53C1"/>
    <w:rsid w:val="00BC5617"/>
    <w:rsid w:val="00BD0743"/>
    <w:rsid w:val="00BD3A7F"/>
    <w:rsid w:val="00BD42EF"/>
    <w:rsid w:val="00BD4463"/>
    <w:rsid w:val="00BD4A42"/>
    <w:rsid w:val="00BD5380"/>
    <w:rsid w:val="00BD6B1F"/>
    <w:rsid w:val="00BD7A31"/>
    <w:rsid w:val="00BD7D8D"/>
    <w:rsid w:val="00BE0318"/>
    <w:rsid w:val="00BE1748"/>
    <w:rsid w:val="00BE1804"/>
    <w:rsid w:val="00BE266B"/>
    <w:rsid w:val="00BE3246"/>
    <w:rsid w:val="00BE39E3"/>
    <w:rsid w:val="00BE7291"/>
    <w:rsid w:val="00BF2A3C"/>
    <w:rsid w:val="00BF3010"/>
    <w:rsid w:val="00BF3B29"/>
    <w:rsid w:val="00BF420E"/>
    <w:rsid w:val="00BF44B2"/>
    <w:rsid w:val="00BF4ACE"/>
    <w:rsid w:val="00BF603E"/>
    <w:rsid w:val="00BF6DDD"/>
    <w:rsid w:val="00BF7149"/>
    <w:rsid w:val="00C0003D"/>
    <w:rsid w:val="00C00E68"/>
    <w:rsid w:val="00C02228"/>
    <w:rsid w:val="00C031CC"/>
    <w:rsid w:val="00C04F24"/>
    <w:rsid w:val="00C057D6"/>
    <w:rsid w:val="00C05DF0"/>
    <w:rsid w:val="00C06941"/>
    <w:rsid w:val="00C1177A"/>
    <w:rsid w:val="00C1229F"/>
    <w:rsid w:val="00C14492"/>
    <w:rsid w:val="00C157B4"/>
    <w:rsid w:val="00C17C9E"/>
    <w:rsid w:val="00C20228"/>
    <w:rsid w:val="00C21E97"/>
    <w:rsid w:val="00C24A33"/>
    <w:rsid w:val="00C25713"/>
    <w:rsid w:val="00C262F4"/>
    <w:rsid w:val="00C270AD"/>
    <w:rsid w:val="00C272E1"/>
    <w:rsid w:val="00C318D1"/>
    <w:rsid w:val="00C31B30"/>
    <w:rsid w:val="00C332C9"/>
    <w:rsid w:val="00C34F80"/>
    <w:rsid w:val="00C351FA"/>
    <w:rsid w:val="00C366F1"/>
    <w:rsid w:val="00C37887"/>
    <w:rsid w:val="00C403CF"/>
    <w:rsid w:val="00C40645"/>
    <w:rsid w:val="00C40C8B"/>
    <w:rsid w:val="00C44342"/>
    <w:rsid w:val="00C46E8C"/>
    <w:rsid w:val="00C474CA"/>
    <w:rsid w:val="00C53B85"/>
    <w:rsid w:val="00C54651"/>
    <w:rsid w:val="00C554EC"/>
    <w:rsid w:val="00C56B60"/>
    <w:rsid w:val="00C56ED8"/>
    <w:rsid w:val="00C616CF"/>
    <w:rsid w:val="00C63287"/>
    <w:rsid w:val="00C6356A"/>
    <w:rsid w:val="00C64FAE"/>
    <w:rsid w:val="00C70689"/>
    <w:rsid w:val="00C72F8D"/>
    <w:rsid w:val="00C74244"/>
    <w:rsid w:val="00C77318"/>
    <w:rsid w:val="00C77481"/>
    <w:rsid w:val="00C81DFE"/>
    <w:rsid w:val="00C850F6"/>
    <w:rsid w:val="00C85B25"/>
    <w:rsid w:val="00C86121"/>
    <w:rsid w:val="00C86BCA"/>
    <w:rsid w:val="00C9092B"/>
    <w:rsid w:val="00C9263E"/>
    <w:rsid w:val="00C94655"/>
    <w:rsid w:val="00CA4014"/>
    <w:rsid w:val="00CA411B"/>
    <w:rsid w:val="00CA5514"/>
    <w:rsid w:val="00CA5FB0"/>
    <w:rsid w:val="00CA61AA"/>
    <w:rsid w:val="00CB1A2D"/>
    <w:rsid w:val="00CB2A04"/>
    <w:rsid w:val="00CB2E9E"/>
    <w:rsid w:val="00CB3513"/>
    <w:rsid w:val="00CB66CD"/>
    <w:rsid w:val="00CB6732"/>
    <w:rsid w:val="00CB789A"/>
    <w:rsid w:val="00CC114B"/>
    <w:rsid w:val="00CC5A40"/>
    <w:rsid w:val="00CC619B"/>
    <w:rsid w:val="00CD1A09"/>
    <w:rsid w:val="00CD3E88"/>
    <w:rsid w:val="00CD522B"/>
    <w:rsid w:val="00CD575C"/>
    <w:rsid w:val="00CD6626"/>
    <w:rsid w:val="00CE042E"/>
    <w:rsid w:val="00CE1937"/>
    <w:rsid w:val="00CE3351"/>
    <w:rsid w:val="00CE34AF"/>
    <w:rsid w:val="00CE4619"/>
    <w:rsid w:val="00CE4F15"/>
    <w:rsid w:val="00CE6A94"/>
    <w:rsid w:val="00CE74B7"/>
    <w:rsid w:val="00CE7BE7"/>
    <w:rsid w:val="00CF0FDE"/>
    <w:rsid w:val="00CF40D3"/>
    <w:rsid w:val="00D01075"/>
    <w:rsid w:val="00D01559"/>
    <w:rsid w:val="00D029D2"/>
    <w:rsid w:val="00D068CC"/>
    <w:rsid w:val="00D06B60"/>
    <w:rsid w:val="00D11298"/>
    <w:rsid w:val="00D15C4B"/>
    <w:rsid w:val="00D23B90"/>
    <w:rsid w:val="00D2546B"/>
    <w:rsid w:val="00D27B34"/>
    <w:rsid w:val="00D32D1C"/>
    <w:rsid w:val="00D341B3"/>
    <w:rsid w:val="00D36B31"/>
    <w:rsid w:val="00D36B90"/>
    <w:rsid w:val="00D40FD8"/>
    <w:rsid w:val="00D43570"/>
    <w:rsid w:val="00D43996"/>
    <w:rsid w:val="00D46A97"/>
    <w:rsid w:val="00D50FBA"/>
    <w:rsid w:val="00D51927"/>
    <w:rsid w:val="00D51F61"/>
    <w:rsid w:val="00D54094"/>
    <w:rsid w:val="00D55718"/>
    <w:rsid w:val="00D642B7"/>
    <w:rsid w:val="00D654F6"/>
    <w:rsid w:val="00D658BF"/>
    <w:rsid w:val="00D662F1"/>
    <w:rsid w:val="00D673B8"/>
    <w:rsid w:val="00D70CD3"/>
    <w:rsid w:val="00D801D7"/>
    <w:rsid w:val="00D8074C"/>
    <w:rsid w:val="00D818AD"/>
    <w:rsid w:val="00D83039"/>
    <w:rsid w:val="00D84764"/>
    <w:rsid w:val="00D84A8C"/>
    <w:rsid w:val="00D85EA7"/>
    <w:rsid w:val="00D860F5"/>
    <w:rsid w:val="00D862FB"/>
    <w:rsid w:val="00D87DC3"/>
    <w:rsid w:val="00D90B3A"/>
    <w:rsid w:val="00D91758"/>
    <w:rsid w:val="00D92444"/>
    <w:rsid w:val="00D92C80"/>
    <w:rsid w:val="00D93BBD"/>
    <w:rsid w:val="00D9400C"/>
    <w:rsid w:val="00D972A7"/>
    <w:rsid w:val="00DA097F"/>
    <w:rsid w:val="00DA0C52"/>
    <w:rsid w:val="00DA199B"/>
    <w:rsid w:val="00DA3376"/>
    <w:rsid w:val="00DA43B7"/>
    <w:rsid w:val="00DA4B62"/>
    <w:rsid w:val="00DA641B"/>
    <w:rsid w:val="00DA6EEB"/>
    <w:rsid w:val="00DA7863"/>
    <w:rsid w:val="00DA7C1F"/>
    <w:rsid w:val="00DB12CA"/>
    <w:rsid w:val="00DB3522"/>
    <w:rsid w:val="00DB3C73"/>
    <w:rsid w:val="00DB5C88"/>
    <w:rsid w:val="00DB6493"/>
    <w:rsid w:val="00DC1AA7"/>
    <w:rsid w:val="00DC3ED4"/>
    <w:rsid w:val="00DC4E61"/>
    <w:rsid w:val="00DC6734"/>
    <w:rsid w:val="00DC694F"/>
    <w:rsid w:val="00DD0217"/>
    <w:rsid w:val="00DD2760"/>
    <w:rsid w:val="00DE1ECC"/>
    <w:rsid w:val="00DE2198"/>
    <w:rsid w:val="00DE2FF1"/>
    <w:rsid w:val="00DE334D"/>
    <w:rsid w:val="00DE3683"/>
    <w:rsid w:val="00DE45B8"/>
    <w:rsid w:val="00DE7FC2"/>
    <w:rsid w:val="00DF521C"/>
    <w:rsid w:val="00DF5442"/>
    <w:rsid w:val="00E00423"/>
    <w:rsid w:val="00E02005"/>
    <w:rsid w:val="00E030B1"/>
    <w:rsid w:val="00E031C2"/>
    <w:rsid w:val="00E05023"/>
    <w:rsid w:val="00E103CE"/>
    <w:rsid w:val="00E122C9"/>
    <w:rsid w:val="00E1373B"/>
    <w:rsid w:val="00E15416"/>
    <w:rsid w:val="00E23E96"/>
    <w:rsid w:val="00E243F5"/>
    <w:rsid w:val="00E2494A"/>
    <w:rsid w:val="00E25D6F"/>
    <w:rsid w:val="00E26771"/>
    <w:rsid w:val="00E327B5"/>
    <w:rsid w:val="00E32DB8"/>
    <w:rsid w:val="00E334B1"/>
    <w:rsid w:val="00E34825"/>
    <w:rsid w:val="00E35BDB"/>
    <w:rsid w:val="00E3689B"/>
    <w:rsid w:val="00E37C7C"/>
    <w:rsid w:val="00E40B83"/>
    <w:rsid w:val="00E44450"/>
    <w:rsid w:val="00E45039"/>
    <w:rsid w:val="00E45C33"/>
    <w:rsid w:val="00E45F93"/>
    <w:rsid w:val="00E462EE"/>
    <w:rsid w:val="00E51D22"/>
    <w:rsid w:val="00E52E5E"/>
    <w:rsid w:val="00E53E1C"/>
    <w:rsid w:val="00E55495"/>
    <w:rsid w:val="00E55527"/>
    <w:rsid w:val="00E57359"/>
    <w:rsid w:val="00E57874"/>
    <w:rsid w:val="00E607E2"/>
    <w:rsid w:val="00E62147"/>
    <w:rsid w:val="00E64B4C"/>
    <w:rsid w:val="00E66272"/>
    <w:rsid w:val="00E6678D"/>
    <w:rsid w:val="00E70D4D"/>
    <w:rsid w:val="00E73026"/>
    <w:rsid w:val="00E738F5"/>
    <w:rsid w:val="00E739DF"/>
    <w:rsid w:val="00E746F4"/>
    <w:rsid w:val="00E77E23"/>
    <w:rsid w:val="00E801C3"/>
    <w:rsid w:val="00E80466"/>
    <w:rsid w:val="00E813E0"/>
    <w:rsid w:val="00E83F99"/>
    <w:rsid w:val="00E86B65"/>
    <w:rsid w:val="00E90A94"/>
    <w:rsid w:val="00E92E35"/>
    <w:rsid w:val="00E934DA"/>
    <w:rsid w:val="00E938BA"/>
    <w:rsid w:val="00E96487"/>
    <w:rsid w:val="00EA1B58"/>
    <w:rsid w:val="00EA2716"/>
    <w:rsid w:val="00EA569D"/>
    <w:rsid w:val="00EA600A"/>
    <w:rsid w:val="00EA62C5"/>
    <w:rsid w:val="00EA6C31"/>
    <w:rsid w:val="00EB4102"/>
    <w:rsid w:val="00EB5EBA"/>
    <w:rsid w:val="00EC2ECE"/>
    <w:rsid w:val="00EC4062"/>
    <w:rsid w:val="00EC4830"/>
    <w:rsid w:val="00EC52D6"/>
    <w:rsid w:val="00EC6FFD"/>
    <w:rsid w:val="00ED338E"/>
    <w:rsid w:val="00ED4C9A"/>
    <w:rsid w:val="00ED4F30"/>
    <w:rsid w:val="00ED688C"/>
    <w:rsid w:val="00ED7208"/>
    <w:rsid w:val="00EE02AC"/>
    <w:rsid w:val="00EE10D1"/>
    <w:rsid w:val="00EE172E"/>
    <w:rsid w:val="00EE2A24"/>
    <w:rsid w:val="00EE3DCE"/>
    <w:rsid w:val="00EE4885"/>
    <w:rsid w:val="00EE4DA9"/>
    <w:rsid w:val="00EE597F"/>
    <w:rsid w:val="00EE6A30"/>
    <w:rsid w:val="00EE6A53"/>
    <w:rsid w:val="00EF0936"/>
    <w:rsid w:val="00EF27D5"/>
    <w:rsid w:val="00EF4025"/>
    <w:rsid w:val="00EF63A3"/>
    <w:rsid w:val="00F016A2"/>
    <w:rsid w:val="00F017FB"/>
    <w:rsid w:val="00F019FE"/>
    <w:rsid w:val="00F02932"/>
    <w:rsid w:val="00F04686"/>
    <w:rsid w:val="00F05296"/>
    <w:rsid w:val="00F0541D"/>
    <w:rsid w:val="00F06FD6"/>
    <w:rsid w:val="00F07068"/>
    <w:rsid w:val="00F0728F"/>
    <w:rsid w:val="00F072EC"/>
    <w:rsid w:val="00F073D6"/>
    <w:rsid w:val="00F07DCF"/>
    <w:rsid w:val="00F11F87"/>
    <w:rsid w:val="00F121C0"/>
    <w:rsid w:val="00F137F5"/>
    <w:rsid w:val="00F16FF0"/>
    <w:rsid w:val="00F17FBC"/>
    <w:rsid w:val="00F20325"/>
    <w:rsid w:val="00F20FFD"/>
    <w:rsid w:val="00F21617"/>
    <w:rsid w:val="00F220E5"/>
    <w:rsid w:val="00F231EA"/>
    <w:rsid w:val="00F23BD8"/>
    <w:rsid w:val="00F24441"/>
    <w:rsid w:val="00F24515"/>
    <w:rsid w:val="00F2502C"/>
    <w:rsid w:val="00F265FA"/>
    <w:rsid w:val="00F30013"/>
    <w:rsid w:val="00F3106C"/>
    <w:rsid w:val="00F312EE"/>
    <w:rsid w:val="00F32331"/>
    <w:rsid w:val="00F33BA4"/>
    <w:rsid w:val="00F34CE4"/>
    <w:rsid w:val="00F36BD8"/>
    <w:rsid w:val="00F3735A"/>
    <w:rsid w:val="00F3761B"/>
    <w:rsid w:val="00F54199"/>
    <w:rsid w:val="00F54849"/>
    <w:rsid w:val="00F548CF"/>
    <w:rsid w:val="00F609FB"/>
    <w:rsid w:val="00F615B9"/>
    <w:rsid w:val="00F61B0B"/>
    <w:rsid w:val="00F6245E"/>
    <w:rsid w:val="00F625BB"/>
    <w:rsid w:val="00F625FA"/>
    <w:rsid w:val="00F62815"/>
    <w:rsid w:val="00F645B2"/>
    <w:rsid w:val="00F67127"/>
    <w:rsid w:val="00F67171"/>
    <w:rsid w:val="00F714A0"/>
    <w:rsid w:val="00F7260B"/>
    <w:rsid w:val="00F7450A"/>
    <w:rsid w:val="00F75514"/>
    <w:rsid w:val="00F80633"/>
    <w:rsid w:val="00F82E4B"/>
    <w:rsid w:val="00F833AC"/>
    <w:rsid w:val="00F84643"/>
    <w:rsid w:val="00F84895"/>
    <w:rsid w:val="00F84ED6"/>
    <w:rsid w:val="00F851C1"/>
    <w:rsid w:val="00F9006E"/>
    <w:rsid w:val="00F93558"/>
    <w:rsid w:val="00F9540D"/>
    <w:rsid w:val="00F961B5"/>
    <w:rsid w:val="00FA132A"/>
    <w:rsid w:val="00FA1B39"/>
    <w:rsid w:val="00FA3554"/>
    <w:rsid w:val="00FA517D"/>
    <w:rsid w:val="00FA69A3"/>
    <w:rsid w:val="00FA6F2E"/>
    <w:rsid w:val="00FA7C3D"/>
    <w:rsid w:val="00FB1454"/>
    <w:rsid w:val="00FB151E"/>
    <w:rsid w:val="00FB3509"/>
    <w:rsid w:val="00FB5342"/>
    <w:rsid w:val="00FB7745"/>
    <w:rsid w:val="00FB7CC2"/>
    <w:rsid w:val="00FC02C9"/>
    <w:rsid w:val="00FC04F1"/>
    <w:rsid w:val="00FC0618"/>
    <w:rsid w:val="00FC115B"/>
    <w:rsid w:val="00FC144B"/>
    <w:rsid w:val="00FC42FB"/>
    <w:rsid w:val="00FC5A11"/>
    <w:rsid w:val="00FD0122"/>
    <w:rsid w:val="00FD15D0"/>
    <w:rsid w:val="00FD234C"/>
    <w:rsid w:val="00FD3D0C"/>
    <w:rsid w:val="00FD3EDA"/>
    <w:rsid w:val="00FD4824"/>
    <w:rsid w:val="00FD608E"/>
    <w:rsid w:val="00FE1D9E"/>
    <w:rsid w:val="00FE3EF5"/>
    <w:rsid w:val="00FE5A0D"/>
    <w:rsid w:val="00FE6340"/>
    <w:rsid w:val="00FE661F"/>
    <w:rsid w:val="00FE7904"/>
    <w:rsid w:val="00FE7933"/>
    <w:rsid w:val="00FF1661"/>
    <w:rsid w:val="00FF1AF3"/>
    <w:rsid w:val="00FF395B"/>
    <w:rsid w:val="00FF4BBF"/>
    <w:rsid w:val="00FF5514"/>
    <w:rsid w:val="00FF562C"/>
    <w:rsid w:val="00FF6BE7"/>
    <w:rsid w:val="00FF6E6A"/>
    <w:rsid w:val="00FF7C45"/>
    <w:rsid w:val="04551A1B"/>
    <w:rsid w:val="04E14152"/>
    <w:rsid w:val="0DDF51D1"/>
    <w:rsid w:val="1BD21F6A"/>
    <w:rsid w:val="23575AFC"/>
    <w:rsid w:val="34954B33"/>
    <w:rsid w:val="7FC2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255CA7-916C-4636-A4AA-F662BC0D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2846024344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245</Words>
  <Characters>1403</Characters>
  <Application>Microsoft Office Word</Application>
  <DocSecurity>0</DocSecurity>
  <Lines>11</Lines>
  <Paragraphs>3</Paragraphs>
  <ScaleCrop>false</ScaleCrop>
  <Company>china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59</cp:revision>
  <cp:lastPrinted>2016-11-14T09:38:00Z</cp:lastPrinted>
  <dcterms:created xsi:type="dcterms:W3CDTF">2015-11-23T08:16:00Z</dcterms:created>
  <dcterms:modified xsi:type="dcterms:W3CDTF">2017-09-06T09:09:00Z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